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AF3B4" w14:textId="19C0F339" w:rsidR="00795E98" w:rsidRPr="00682172" w:rsidRDefault="00682172">
      <w:pPr>
        <w:rPr>
          <w:rFonts w:ascii="Chalkduster" w:hAnsi="Chalkduster"/>
          <w:color w:val="FF0000"/>
          <w:lang w:val="en-GB"/>
        </w:rPr>
      </w:pPr>
      <w:proofErr w:type="spellStart"/>
      <w:r w:rsidRPr="00682172">
        <w:rPr>
          <w:rFonts w:ascii="Chalkduster" w:hAnsi="Chalkduster"/>
          <w:color w:val="FF0000"/>
          <w:lang w:val="en-GB"/>
        </w:rPr>
        <w:t>Español</w:t>
      </w:r>
      <w:proofErr w:type="spellEnd"/>
      <w:r w:rsidRPr="00682172">
        <w:rPr>
          <w:rFonts w:ascii="Chalkduster" w:hAnsi="Chalkduster"/>
          <w:color w:val="FF0000"/>
          <w:lang w:val="en-GB"/>
        </w:rPr>
        <w:t xml:space="preserve"> 1B.</w:t>
      </w:r>
      <w:r w:rsidR="00164319">
        <w:rPr>
          <w:rFonts w:ascii="Chalkduster" w:hAnsi="Chalkduster"/>
          <w:color w:val="FF0000"/>
          <w:lang w:val="en-GB"/>
        </w:rPr>
        <w:t xml:space="preserve"> Pre-assessment 4.1</w:t>
      </w:r>
      <w:bookmarkStart w:id="0" w:name="_GoBack"/>
      <w:bookmarkEnd w:id="0"/>
    </w:p>
    <w:p w14:paraId="0E641E34" w14:textId="77777777" w:rsidR="00682172" w:rsidRDefault="00682172">
      <w:pPr>
        <w:rPr>
          <w:rFonts w:ascii="Chalkduster" w:hAnsi="Chalkduster"/>
          <w:color w:val="FF0000"/>
          <w:lang w:val="en-GB"/>
        </w:rPr>
      </w:pPr>
      <w:proofErr w:type="spellStart"/>
      <w:r w:rsidRPr="00682172">
        <w:rPr>
          <w:rFonts w:ascii="Chalkduster" w:hAnsi="Chalkduster"/>
          <w:color w:val="FF0000"/>
          <w:lang w:val="en-GB"/>
        </w:rPr>
        <w:t>Etapa</w:t>
      </w:r>
      <w:proofErr w:type="spellEnd"/>
      <w:r w:rsidRPr="00682172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Pr="00682172">
        <w:rPr>
          <w:rFonts w:ascii="Chalkduster" w:hAnsi="Chalkduster"/>
          <w:color w:val="FF0000"/>
          <w:lang w:val="en-GB"/>
        </w:rPr>
        <w:t>preliminar</w:t>
      </w:r>
      <w:proofErr w:type="spellEnd"/>
      <w:r w:rsidRPr="00682172">
        <w:rPr>
          <w:rFonts w:ascii="Chalkduster" w:hAnsi="Chalkduster"/>
          <w:color w:val="FF0000"/>
          <w:lang w:val="en-GB"/>
        </w:rPr>
        <w:t xml:space="preserve">. </w:t>
      </w:r>
      <w:proofErr w:type="spellStart"/>
      <w:r w:rsidRPr="00682172">
        <w:rPr>
          <w:rFonts w:ascii="Chalkduster" w:hAnsi="Chalkduster"/>
          <w:color w:val="FF0000"/>
          <w:lang w:val="en-GB"/>
        </w:rPr>
        <w:t>Vocabulario</w:t>
      </w:r>
      <w:proofErr w:type="spellEnd"/>
      <w:r w:rsidRPr="00682172">
        <w:rPr>
          <w:rFonts w:ascii="Chalkduster" w:hAnsi="Chalkduster"/>
          <w:color w:val="FF0000"/>
          <w:lang w:val="en-GB"/>
        </w:rPr>
        <w:t>.</w:t>
      </w:r>
    </w:p>
    <w:p w14:paraId="31E77441" w14:textId="77777777" w:rsidR="00037A16" w:rsidRPr="00682172" w:rsidRDefault="00037A16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1763A068" w14:textId="4DD6D864" w:rsidR="00682172" w:rsidRDefault="0034238A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0F84CF2D" wp14:editId="0EC0E06E">
            <wp:extent cx="1880235" cy="9042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D717F" w14:textId="4F39102C" w:rsidR="00682172" w:rsidRDefault="0034238A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Deportes</w:t>
      </w:r>
      <w:proofErr w:type="spellEnd"/>
    </w:p>
    <w:p w14:paraId="64ACAB6B" w14:textId="77777777" w:rsidR="0034238A" w:rsidRPr="00682172" w:rsidRDefault="0034238A">
      <w:pPr>
        <w:rPr>
          <w:rFonts w:ascii="Chalkduster" w:hAnsi="Chalkduster"/>
          <w:color w:val="FF0000"/>
          <w:u w:val="single"/>
          <w:lang w:val="en-GB"/>
        </w:rPr>
      </w:pPr>
    </w:p>
    <w:p w14:paraId="72C80C6B" w14:textId="17BA17AC" w:rsidR="00682172" w:rsidRDefault="0034238A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Andar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patineta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F916BAA" w14:textId="08F5D980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baloncesto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8DC5046" w14:textId="58A01317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béisbol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700361F" w14:textId="4D960479" w:rsidR="00682172" w:rsidRDefault="0034238A" w:rsidP="00682172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Esquiar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2E28E894" w14:textId="1E2E2F03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fútbol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726F3AC6" w14:textId="17992F58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fútbol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amaricano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02EA2EF" w14:textId="7AAC0B08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 hockey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82D7EF9" w14:textId="1497B294" w:rsidR="00682172" w:rsidRDefault="0034238A" w:rsidP="00682172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Levantar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pesas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546CC942" w14:textId="1BE338BE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 surfing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C71C8A8" w14:textId="030E57AB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tenis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642BD382" w14:textId="0D3E3C80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voleibol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05E1373" w14:textId="50CE5988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equipo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41CC180" w14:textId="1475C024" w:rsidR="00682172" w:rsidRDefault="0034238A" w:rsidP="00682172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Ganar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E38111C" w14:textId="61025F8A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gol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57F53D95" w14:textId="3DF95227" w:rsidR="00682172" w:rsidRDefault="0034238A" w:rsidP="00682172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Jugar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764851DF" w14:textId="1FE286A6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partido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F79C28F" w14:textId="50714D85" w:rsidR="00682172" w:rsidRDefault="0034238A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tienda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deportes</w:t>
      </w:r>
      <w:proofErr w:type="spellEnd"/>
      <w:r w:rsidR="00682172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0D29CD2E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17B12066" w14:textId="154ECF25" w:rsidR="00037A16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Equipamiento</w:t>
      </w:r>
      <w:proofErr w:type="spellEnd"/>
    </w:p>
    <w:p w14:paraId="0134B5DC" w14:textId="6D51AC89" w:rsidR="00037A16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B073AB2" wp14:editId="5242EECC">
            <wp:extent cx="1651635" cy="12807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036" cy="128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FDD9A" w14:textId="77777777" w:rsidR="0034238A" w:rsidRDefault="0034238A" w:rsidP="00682172">
      <w:pPr>
        <w:rPr>
          <w:rFonts w:ascii="Chalkduster" w:hAnsi="Chalkduster"/>
          <w:color w:val="FF0000"/>
          <w:u w:val="single"/>
          <w:lang w:val="en-GB"/>
        </w:rPr>
      </w:pPr>
    </w:p>
    <w:p w14:paraId="5E31735D" w14:textId="16365E03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 bate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2A23AAB4" w14:textId="19669F8E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La bola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5587A42" w14:textId="5B8D5038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casco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1E56F8AA" w14:textId="014218E3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gorra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98E5E90" w14:textId="18162313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guante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5CE74C2" w14:textId="200BEC05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Los </w:t>
      </w:r>
      <w:proofErr w:type="spellStart"/>
      <w:r>
        <w:rPr>
          <w:rFonts w:ascii="Chalkduster" w:hAnsi="Chalkduster"/>
          <w:color w:val="0070C0"/>
          <w:lang w:val="en-GB"/>
        </w:rPr>
        <w:t>patines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C620407" w14:textId="7B991FE7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patineta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7415A4E" w14:textId="436A2565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La pelota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B7256F9" w14:textId="28E6FF32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raqueta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C7F7B67" w14:textId="7087736B" w:rsidR="00037A16" w:rsidRDefault="00684167" w:rsidP="00037A16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4850BB9B" wp14:editId="6A1631F5">
            <wp:extent cx="3420745" cy="2387600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06157" w14:textId="5A3CDF6C" w:rsidR="00037A16" w:rsidRPr="00682172" w:rsidRDefault="0034238A" w:rsidP="00037A16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Sitios</w:t>
      </w:r>
      <w:proofErr w:type="spellEnd"/>
    </w:p>
    <w:p w14:paraId="3CE30C70" w14:textId="4C151DCC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aire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proofErr w:type="gramStart"/>
      <w:r>
        <w:rPr>
          <w:rFonts w:ascii="Chalkduster" w:hAnsi="Chalkduster"/>
          <w:color w:val="0070C0"/>
          <w:lang w:val="en-GB"/>
        </w:rPr>
        <w:t>libre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 _</w:t>
      </w:r>
      <w:proofErr w:type="gramEnd"/>
      <w:r w:rsidR="00037A16">
        <w:rPr>
          <w:rFonts w:ascii="Chalkduster" w:hAnsi="Chalkduster"/>
          <w:color w:val="0070C0"/>
          <w:lang w:val="en-GB"/>
        </w:rPr>
        <w:t xml:space="preserve">_____________________________ </w:t>
      </w:r>
    </w:p>
    <w:p w14:paraId="6D61099D" w14:textId="6245FAE7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 campo</w:t>
      </w:r>
      <w:r w:rsidR="00037A16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3EBABF93" w14:textId="642D1441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cancha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1D5447D7" w14:textId="28335F53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estadio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4554C9FD" w14:textId="0D729A58" w:rsidR="00037A16" w:rsidRDefault="0034238A" w:rsidP="00037A16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piscina</w:t>
      </w:r>
      <w:proofErr w:type="spellEnd"/>
      <w:r w:rsidR="00037A16"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6384525F" w14:textId="77777777" w:rsidR="00037A16" w:rsidRPr="00037A16" w:rsidRDefault="00037A16" w:rsidP="00682172">
      <w:pPr>
        <w:rPr>
          <w:rFonts w:ascii="Chalkduster" w:hAnsi="Chalkduster"/>
          <w:color w:val="0070C0"/>
          <w:lang w:val="en-GB"/>
        </w:rPr>
      </w:pPr>
    </w:p>
    <w:p w14:paraId="6658E55E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7B6445B3" w14:textId="77777777" w:rsidR="00682172" w:rsidRDefault="00682172" w:rsidP="00682172">
      <w:pPr>
        <w:rPr>
          <w:rFonts w:ascii="Chalkduster" w:hAnsi="Chalkduster"/>
          <w:color w:val="0070C0"/>
          <w:lang w:val="en-GB"/>
        </w:rPr>
      </w:pPr>
    </w:p>
    <w:p w14:paraId="50D2DC36" w14:textId="77777777" w:rsidR="00682172" w:rsidRDefault="00682172">
      <w:pPr>
        <w:rPr>
          <w:rFonts w:ascii="Chalkduster" w:hAnsi="Chalkduster"/>
          <w:color w:val="0070C0"/>
          <w:lang w:val="en-GB"/>
        </w:rPr>
      </w:pPr>
    </w:p>
    <w:p w14:paraId="4456EAF2" w14:textId="77777777" w:rsidR="00682172" w:rsidRPr="00682172" w:rsidRDefault="00682172">
      <w:pPr>
        <w:rPr>
          <w:rFonts w:ascii="Chalkduster" w:hAnsi="Chalkduster"/>
          <w:color w:val="0070C0"/>
          <w:lang w:val="en-GB"/>
        </w:rPr>
      </w:pPr>
    </w:p>
    <w:sectPr w:rsidR="00682172" w:rsidRPr="00682172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72"/>
    <w:rsid w:val="00037A16"/>
    <w:rsid w:val="00164319"/>
    <w:rsid w:val="0033182B"/>
    <w:rsid w:val="0034238A"/>
    <w:rsid w:val="005C53F9"/>
    <w:rsid w:val="00682172"/>
    <w:rsid w:val="00684167"/>
    <w:rsid w:val="006B4205"/>
    <w:rsid w:val="00795E98"/>
    <w:rsid w:val="00E34DFE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487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1224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2017-10-27T07:23:00Z</cp:lastPrinted>
  <dcterms:created xsi:type="dcterms:W3CDTF">2017-10-01T18:39:00Z</dcterms:created>
  <dcterms:modified xsi:type="dcterms:W3CDTF">2017-10-27T07:27:00Z</dcterms:modified>
</cp:coreProperties>
</file>